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8767" w14:textId="77777777" w:rsidR="00BC4542" w:rsidRPr="00E7311F" w:rsidRDefault="00EC4604">
      <w:pPr>
        <w:pStyle w:val="Title"/>
        <w:rPr>
          <w:rFonts w:ascii="Sarabun" w:eastAsia="Sarabun" w:hAnsi="Sarabun" w:cstheme="minorBidi"/>
        </w:rPr>
      </w:pPr>
      <w:r w:rsidRPr="00EC4604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B365ADF" wp14:editId="2AD13031">
                <wp:simplePos x="0" y="0"/>
                <wp:positionH relativeFrom="column">
                  <wp:posOffset>-108585</wp:posOffset>
                </wp:positionH>
                <wp:positionV relativeFrom="paragraph">
                  <wp:posOffset>-977900</wp:posOffset>
                </wp:positionV>
                <wp:extent cx="1764665" cy="712470"/>
                <wp:effectExtent l="0" t="0" r="2603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9368A9" w14:textId="6B7B9145" w:rsidR="00BC4542" w:rsidRPr="00EC4604" w:rsidRDefault="00324F75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SciEE-Fund-0</w:t>
                            </w:r>
                            <w:r w:rsidR="005A5F87" w:rsidRPr="00EC4604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</w:p>
                          <w:p w14:paraId="72230411" w14:textId="77777777" w:rsidR="00BC4542" w:rsidRPr="00EC4604" w:rsidRDefault="005A5F87">
                            <w:pPr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EC460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รหัสโครงการ</w:t>
                            </w:r>
                            <w:r w:rsidR="0016244B" w:rsidRPr="00EC460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 w:rsidRPr="00EC460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6244B" w:rsidRPr="00EC4604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EC4604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32"/>
                              </w:rPr>
                              <w:t>……………..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65ADF" id="Rectangle 8" o:spid="_x0000_s1026" style="position:absolute;left:0;text-align:left;margin-left:-8.55pt;margin-top:-77pt;width:138.9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VNEwIAAD8EAAAOAAAAZHJzL2Uyb0RvYy54bWysU9uO0zAQfUfiHyy/06RVL7tR0xXaUoS0&#10;gpUWPmDqOI0l3/C4Tfr3jN3SdgEJCZEHZ+y5nZk5s3wYjGYHGVA5W/PxqORMWuEaZXc1//Z18+6O&#10;M4xgG9DOypofJfKH1ds3y95XcuI6pxsZGAWxWPW+5l2MvioKFJ00gCPnpSVl64KBSNewK5oAPUU3&#10;upiU5bzoXWh8cEIi0uv6pOSrHL9tpYhf2hZlZLrmhC3mM+Rzm85itYRqF8B3SpxhwD+gMKAsJb2E&#10;WkMEtg/qt1BGieDQtXEknClc2yohcw1Uzbj8pZqXDrzMtVBz0F/ahP8vrPh8ePHPgdrQe6yQxFTF&#10;0AaT/oSPDblZx0uz5BCZoMfxYj6dz2ecCdItxpPpInezuHr7gPGjdIYloeaBhpF7BIcnjJSRTH+a&#10;pGTotGo2Sut8Cbvtow7sADS4Tf7SrMjllZm2rK/5/WyScADxp9UQSTS+qTnaXc73ygNvA5f5+1Pg&#10;BGwN2J0A5AgnrhgVibBamZrfXbyh6iQ0H2zD4tETyy1xnSdkaDjTkjaDhEy1CEr/3Y7K1Jaqvc4k&#10;SXHYDudBbV1zfA4MvdgoQvoEGJ8hEHPHlJbYTAm/7yEQCP3JEl3ux9PUopgv09mipF0It5rtrQas&#10;6BwtCXXyJD7GvDJpMNa930fXqjzAhOoE5QyWWJqHdN6otAa392x13fvVDwAAAP//AwBQSwMEFAAG&#10;AAgAAAAhAA00VFTfAAAADAEAAA8AAABkcnMvZG93bnJldi54bWxMj81OwzAQhO9IvIO1SFxQ66SU&#10;tgpxKojEEaSmPIAbL0mEvY5i54e3Z3uC2+7OaPab/Lg4KyYcQudJQbpOQCDV3nTUKPg8v60OIELU&#10;ZLT1hAp+MMCxuL3JdWb8TCecqtgIDqGQaQVtjH0mZahbdDqsfY/E2pcfnI68Do00g5453Fm5SZKd&#10;dLoj/tDqHssW6+9qdArO4bEr0Vb7ME3V+2s5PrhZfyh1f7e8PIOIuMQ/M1zxGR0KZrr4kUwQVsEq&#10;3adsvQ5PW27Fls0u4TYXPm3TA8gil/9LFL8AAAD//wMAUEsBAi0AFAAGAAgAAAAhALaDOJL+AAAA&#10;4QEAABMAAAAAAAAAAAAAAAAAAAAAAFtDb250ZW50X1R5cGVzXS54bWxQSwECLQAUAAYACAAAACEA&#10;OP0h/9YAAACUAQAACwAAAAAAAAAAAAAAAAAvAQAAX3JlbHMvLnJlbHNQSwECLQAUAAYACAAAACEA&#10;dBBFTRMCAAA/BAAADgAAAAAAAAAAAAAAAAAuAgAAZHJzL2Uyb0RvYy54bWxQSwECLQAUAAYACAAA&#10;ACEADTRUVN8AAAAMAQAADwAAAAAAAAAAAAAAAABt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9368A9" w14:textId="6B7B9145" w:rsidR="00BC4542" w:rsidRPr="00EC4604" w:rsidRDefault="00324F75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SciEE-Fund-0</w:t>
                      </w:r>
                      <w:r w:rsidR="005A5F87" w:rsidRPr="00EC4604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1</w:t>
                      </w:r>
                    </w:p>
                    <w:p w14:paraId="72230411" w14:textId="77777777" w:rsidR="00BC4542" w:rsidRPr="00EC4604" w:rsidRDefault="005A5F87">
                      <w:pPr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EC4604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รหัสโครงการ</w:t>
                      </w:r>
                      <w:r w:rsidR="0016244B" w:rsidRPr="00EC4604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</w:t>
                      </w:r>
                      <w:r w:rsidRPr="00EC4604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6244B" w:rsidRPr="00EC4604">
                        <w:rPr>
                          <w:rFonts w:ascii="TH SarabunPSK" w:eastAsia="Sarabun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...</w:t>
                      </w:r>
                      <w:r w:rsidRPr="00EC4604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32"/>
                        </w:rPr>
                        <w:t>……………..</w:t>
                      </w:r>
                    </w:p>
                  </w:txbxContent>
                </v:textbox>
              </v:rect>
            </w:pict>
          </mc:Fallback>
        </mc:AlternateContent>
      </w:r>
      <w:r w:rsidR="005A5F87" w:rsidRPr="00EC4604">
        <w:rPr>
          <w:rFonts w:ascii="TH SarabunPSK" w:eastAsia="Sarabun" w:hAnsi="TH SarabunPSK" w:cs="TH SarabunPSK"/>
          <w:sz w:val="44"/>
          <w:szCs w:val="44"/>
          <w:cs/>
        </w:rPr>
        <w:t>แบบฟอร์มการเสนอโครงการวิจัย</w:t>
      </w:r>
    </w:p>
    <w:p w14:paraId="1FBF6EB5" w14:textId="3236DC04" w:rsidR="00BC4542" w:rsidRPr="0016244B" w:rsidRDefault="005A5F87" w:rsidP="0016244B">
      <w:pPr>
        <w:jc w:val="center"/>
        <w:rPr>
          <w:rFonts w:ascii="TH SarabunPSK" w:eastAsia="Sarabun" w:hAnsi="TH SarabunPSK" w:cs="TH SarabunPSK"/>
          <w:b/>
          <w:sz w:val="32"/>
          <w:szCs w:val="32"/>
        </w:rPr>
      </w:pPr>
      <w:r w:rsidRPr="0016244B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เพื่อขอรับทุนสนับสนุนทุนวิจัยคณะวิทยาศาสตร์ พลังงานและสิ่งแวดล้อม ประจำปี </w:t>
      </w:r>
      <w:r w:rsidRPr="0016244B">
        <w:rPr>
          <w:rFonts w:ascii="TH SarabunPSK" w:eastAsia="Sarabun" w:hAnsi="TH SarabunPSK" w:cs="TH SarabunPSK"/>
          <w:b/>
          <w:sz w:val="36"/>
          <w:szCs w:val="36"/>
        </w:rPr>
        <w:t>256….</w:t>
      </w:r>
    </w:p>
    <w:p w14:paraId="0E06EC00" w14:textId="77777777" w:rsidR="00BC4542" w:rsidRPr="0016244B" w:rsidRDefault="005A5F87" w:rsidP="0016244B">
      <w:pPr>
        <w:spacing w:before="12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16244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6244B">
        <w:rPr>
          <w:rFonts w:ascii="TH SarabunPSK" w:eastAsia="Sarabun" w:hAnsi="TH SarabunPSK" w:cs="TH SarabunPSK"/>
          <w:b/>
          <w:sz w:val="32"/>
          <w:szCs w:val="32"/>
        </w:rPr>
        <w:t xml:space="preserve">1  </w:t>
      </w:r>
      <w:r w:rsidRPr="0016244B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สาระสำคัญของโครงการวิจัย</w:t>
      </w:r>
      <w:bookmarkStart w:id="0" w:name="_heading=h.gjdgxs" w:colFirst="0" w:colLast="0"/>
      <w:bookmarkEnd w:id="0"/>
    </w:p>
    <w:p w14:paraId="12992E87" w14:textId="1A41A7F4" w:rsidR="00EC4604" w:rsidRDefault="005A5F87" w:rsidP="00EC4604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1.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ชื่อ</w:t>
      </w:r>
      <w:r w:rsidRPr="00EC4604">
        <w:rPr>
          <w:rFonts w:ascii="TH SarabunPSK" w:eastAsia="Sarabun" w:hAnsi="TH SarabunPSK" w:cs="TH SarabunPSK"/>
          <w:b/>
          <w:bCs/>
          <w:sz w:val="32"/>
          <w:szCs w:val="32"/>
          <w:cs/>
        </w:rPr>
        <w:t>โครงการ</w:t>
      </w:r>
      <w:r w:rsidRPr="0016244B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="00EC4604">
        <w:rPr>
          <w:rFonts w:ascii="TH SarabunPSK" w:eastAsia="Sarabun" w:hAnsi="TH SarabunPSK" w:cs="TH SarabunPSK"/>
          <w:sz w:val="32"/>
          <w:szCs w:val="32"/>
        </w:rPr>
        <w:tab/>
      </w:r>
      <w:r w:rsidRPr="0016244B">
        <w:rPr>
          <w:rFonts w:ascii="TH SarabunPSK" w:eastAsia="Sarabun" w:hAnsi="TH SarabunPSK" w:cs="TH SarabunPSK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16244B">
        <w:rPr>
          <w:rFonts w:ascii="TH SarabunPSK" w:eastAsia="Sarabun" w:hAnsi="TH SarabunPSK" w:cs="TH SarabunPSK"/>
          <w:sz w:val="32"/>
          <w:szCs w:val="32"/>
        </w:rPr>
        <w:t xml:space="preserve">) </w:t>
      </w:r>
      <w:r w:rsidR="00EC4604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……………………………………………………………………………………………………………….</w:t>
      </w:r>
    </w:p>
    <w:p w14:paraId="03779FD7" w14:textId="7B8C94F3" w:rsidR="00EC4604" w:rsidRPr="0016244B" w:rsidRDefault="00EC4604" w:rsidP="00E27FC8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5A5F87" w:rsidRPr="0016244B">
        <w:rPr>
          <w:rFonts w:ascii="TH SarabunPSK" w:eastAsia="Sarabun" w:hAnsi="TH SarabunPSK" w:cs="TH SarabunPSK"/>
          <w:sz w:val="32"/>
          <w:szCs w:val="32"/>
        </w:rPr>
        <w:t>(</w:t>
      </w:r>
      <w:r w:rsidR="005A5F87" w:rsidRPr="0016244B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="005A5F87" w:rsidRPr="0016244B">
        <w:rPr>
          <w:rFonts w:ascii="TH SarabunPSK" w:eastAsia="Sarabun" w:hAnsi="TH SarabunPSK" w:cs="TH SarabunPSK"/>
          <w:sz w:val="32"/>
          <w:szCs w:val="32"/>
        </w:rPr>
        <w:t>)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</w:p>
    <w:p w14:paraId="1F3BB015" w14:textId="187993CE" w:rsidR="00BC4542" w:rsidRDefault="005A5F87" w:rsidP="0016244B">
      <w:pPr>
        <w:ind w:left="180" w:right="-540" w:hanging="180"/>
        <w:rPr>
          <w:rFonts w:ascii="TH SarabunPSK" w:eastAsia="Sarabun" w:hAnsi="TH SarabunPSK" w:cs="TH SarabunPSK"/>
          <w:sz w:val="32"/>
          <w:szCs w:val="32"/>
        </w:rPr>
      </w:pPr>
      <w:r w:rsidRPr="00EC4604">
        <w:rPr>
          <w:rFonts w:ascii="TH SarabunPSK" w:eastAsia="Sarabun" w:hAnsi="TH SarabunPSK" w:cs="TH SarabunPSK"/>
          <w:b/>
          <w:bCs/>
          <w:sz w:val="32"/>
          <w:szCs w:val="32"/>
        </w:rPr>
        <w:t xml:space="preserve">2. </w:t>
      </w:r>
      <w:r w:rsidRPr="00EC4604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คำสำคัญ </w:t>
      </w:r>
      <w:r w:rsidR="00EC4604">
        <w:rPr>
          <w:rFonts w:ascii="TH SarabunPSK" w:eastAsia="Sarabun" w:hAnsi="TH SarabunPSK" w:cs="TH SarabunPSK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ระบุทั้งภาษาไทยและภาษาอังกฤษ</w:t>
      </w:r>
      <w:r w:rsidR="00EC4604">
        <w:rPr>
          <w:rFonts w:ascii="TH SarabunPSK" w:eastAsia="Sarabun" w:hAnsi="TH SarabunPSK" w:cs="TH SarabunPSK"/>
          <w:sz w:val="32"/>
          <w:szCs w:val="32"/>
        </w:rPr>
        <w:t>)</w:t>
      </w:r>
    </w:p>
    <w:p w14:paraId="3E82CC99" w14:textId="2BE806D0" w:rsidR="00EC4604" w:rsidRDefault="00EC4604" w:rsidP="0016244B">
      <w:pPr>
        <w:ind w:left="180" w:right="-540" w:hanging="18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69635E8C" w14:textId="1EC80C4C" w:rsidR="00EC4604" w:rsidRPr="0016244B" w:rsidRDefault="00E27FC8" w:rsidP="0016244B">
      <w:pPr>
        <w:ind w:left="180" w:right="-540" w:hanging="18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</w:t>
      </w:r>
    </w:p>
    <w:p w14:paraId="4FDED937" w14:textId="7D733F43" w:rsidR="00BC4542" w:rsidRDefault="005A5F87" w:rsidP="0016244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3.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สาขาที่ทำการวิจัย</w:t>
      </w:r>
    </w:p>
    <w:p w14:paraId="74ADF739" w14:textId="2F252B60" w:rsidR="00E27FC8" w:rsidRPr="00E27FC8" w:rsidRDefault="00E27FC8" w:rsidP="0016244B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33FE6AD" w14:textId="6FD5D88E" w:rsidR="00BC4542" w:rsidRDefault="0016244B" w:rsidP="0016244B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4.</w:t>
      </w:r>
      <w:r w:rsidRPr="00E27FC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ประเภทของงานวิจัย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27FC8">
        <w:rPr>
          <w:rFonts w:ascii="TH SarabunPSK" w:eastAsia="Sarabun" w:hAnsi="TH SarabunPSK" w:cs="TH SarabunPSK"/>
          <w:sz w:val="32"/>
          <w:szCs w:val="32"/>
        </w:rPr>
        <w:t>(</w:t>
      </w:r>
      <w:r>
        <w:rPr>
          <w:rFonts w:ascii="TH SarabunPSK" w:eastAsia="Sarabun" w:hAnsi="TH SarabunPSK" w:cs="TH SarabunPSK"/>
          <w:sz w:val="32"/>
          <w:szCs w:val="32"/>
          <w:cs/>
        </w:rPr>
        <w:t>วิจัยพื้นฐาน</w:t>
      </w:r>
      <w:r>
        <w:rPr>
          <w:rFonts w:ascii="TH SarabunPSK" w:eastAsia="Sarabun" w:hAnsi="TH SarabunPSK" w:cs="TH SarabunPSK"/>
          <w:sz w:val="32"/>
          <w:szCs w:val="32"/>
        </w:rPr>
        <w:t>,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A5F87" w:rsidRPr="0016244B">
        <w:rPr>
          <w:rFonts w:ascii="TH SarabunPSK" w:eastAsia="Sarabun" w:hAnsi="TH SarabunPSK" w:cs="TH SarabunPSK"/>
          <w:sz w:val="32"/>
          <w:szCs w:val="32"/>
          <w:cs/>
        </w:rPr>
        <w:t>วิจัยประยุกต์</w:t>
      </w:r>
      <w:r>
        <w:rPr>
          <w:rFonts w:ascii="TH SarabunPSK" w:eastAsia="Sarabun" w:hAnsi="TH SarabunPSK" w:cs="TH SarabunPSK"/>
          <w:sz w:val="32"/>
          <w:szCs w:val="32"/>
        </w:rPr>
        <w:t xml:space="preserve">, </w:t>
      </w:r>
      <w:r w:rsidR="005A5F87" w:rsidRPr="0016244B">
        <w:rPr>
          <w:rFonts w:ascii="TH SarabunPSK" w:eastAsia="Sarabun" w:hAnsi="TH SarabunPSK" w:cs="TH SarabunPSK"/>
          <w:sz w:val="32"/>
          <w:szCs w:val="32"/>
          <w:cs/>
        </w:rPr>
        <w:t>ว</w:t>
      </w:r>
      <w:r>
        <w:rPr>
          <w:rFonts w:ascii="TH SarabunPSK" w:eastAsia="Sarabun" w:hAnsi="TH SarabunPSK" w:cs="TH SarabunPSK"/>
          <w:sz w:val="32"/>
          <w:szCs w:val="32"/>
          <w:cs/>
        </w:rPr>
        <w:t>ิจัยเพื่อพัฒนา</w:t>
      </w:r>
      <w:r>
        <w:rPr>
          <w:rFonts w:ascii="TH SarabunPSK" w:eastAsia="Sarabun" w:hAnsi="TH SarabunPSK" w:cs="TH SarabunPSK"/>
          <w:sz w:val="32"/>
          <w:szCs w:val="32"/>
        </w:rPr>
        <w:t>,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A5F87" w:rsidRPr="0016244B">
        <w:rPr>
          <w:rFonts w:ascii="TH SarabunPSK" w:eastAsia="Sarabun" w:hAnsi="TH SarabunPSK" w:cs="TH SarabunPSK"/>
          <w:sz w:val="32"/>
          <w:szCs w:val="32"/>
          <w:cs/>
        </w:rPr>
        <w:t>อื่น ๆ</w:t>
      </w:r>
      <w:r w:rsidR="00E27FC8">
        <w:rPr>
          <w:rFonts w:ascii="TH SarabunPSK" w:eastAsia="Sarabun" w:hAnsi="TH SarabunPSK" w:cs="TH SarabunPSK"/>
          <w:sz w:val="32"/>
          <w:szCs w:val="32"/>
        </w:rPr>
        <w:t>)</w:t>
      </w:r>
    </w:p>
    <w:p w14:paraId="65311293" w14:textId="4B08C5AA" w:rsidR="00E27FC8" w:rsidRPr="0016244B" w:rsidRDefault="00E27FC8" w:rsidP="0016244B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5815091" w14:textId="4667329C" w:rsidR="00BC4542" w:rsidRDefault="005A5F87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5.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คณะผู้วิจัย ประกอบด้วย ชื่อหัวหน้าโครงการวิจัย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(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ภาษาไทย และภาษาอังกฤษ</w:t>
      </w:r>
      <w:r w:rsidR="0016244B" w:rsidRPr="00E27FC8">
        <w:rPr>
          <w:rFonts w:ascii="TH SarabunPSK" w:eastAsia="Sarabun" w:hAnsi="TH SarabunPSK" w:cs="TH SarabunPSK"/>
          <w:b/>
          <w:bCs/>
          <w:sz w:val="32"/>
          <w:szCs w:val="32"/>
        </w:rPr>
        <w:t>)</w:t>
      </w:r>
      <w:r w:rsidR="0016244B" w:rsidRPr="00E27FC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และผู้ร่วมวิจัย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br/>
      </w:r>
      <w:r w:rsidR="00E27FC8">
        <w:rPr>
          <w:rFonts w:ascii="TH SarabunPSK" w:eastAsia="Sarabun" w:hAnsi="TH SarabunPSK" w:cs="TH SarabunPSK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โดยระบุคุณวุฒิ หน่วยงานที่สังกัด โทรศัพท์ ความชำนาญ</w:t>
      </w:r>
      <w:r w:rsidRPr="0016244B">
        <w:rPr>
          <w:rFonts w:ascii="TH SarabunPSK" w:eastAsia="Sarabun" w:hAnsi="TH SarabunPSK" w:cs="TH SarabunPSK"/>
          <w:sz w:val="32"/>
          <w:szCs w:val="32"/>
        </w:rPr>
        <w:t>/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ความสนใจพิเศษ แล</w:t>
      </w:r>
      <w:r w:rsidR="0016244B">
        <w:rPr>
          <w:rFonts w:ascii="TH SarabunPSK" w:eastAsia="Sarabun" w:hAnsi="TH SarabunPSK" w:cs="TH SarabunPSK"/>
          <w:sz w:val="32"/>
          <w:szCs w:val="32"/>
          <w:cs/>
        </w:rPr>
        <w:t>ะสัดส่วนในการดำเนินงานวิจัย และ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ที่ปรึกษาโครงการ </w:t>
      </w:r>
      <w:r w:rsidRPr="0016244B">
        <w:rPr>
          <w:rFonts w:ascii="TH SarabunPSK" w:eastAsia="Sarabun" w:hAnsi="TH SarabunPSK" w:cs="TH SarabunPSK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16244B">
        <w:rPr>
          <w:rFonts w:ascii="TH SarabunPSK" w:eastAsia="Sarabun" w:hAnsi="TH SarabunPSK" w:cs="TH SarabunPSK"/>
          <w:sz w:val="32"/>
          <w:szCs w:val="32"/>
        </w:rPr>
        <w:t>)</w:t>
      </w:r>
    </w:p>
    <w:p w14:paraId="62F45164" w14:textId="08D1C172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7097712" w14:textId="732D3014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69B34BEC" w14:textId="0AC394BC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0E79275" w14:textId="3019C6C3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C9D0F5C" w14:textId="2851B9F1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416F169E" w14:textId="2C198A09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7B64A8B8" w14:textId="4DD4E38C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09E45F24" w14:textId="21644D64" w:rsidR="00E27FC8" w:rsidRDefault="00E27FC8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E467027" w14:textId="1C88CAD6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2F495EDD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2CC8FDD5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7E06CA06" w14:textId="35BE9B0A" w:rsidR="00E27FC8" w:rsidRP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0E7E0B1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B4493D3" w14:textId="62EE0C4E" w:rsidR="00E27FC8" w:rsidRDefault="00E27FC8" w:rsidP="00E27FC8">
      <w:pPr>
        <w:ind w:right="-766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2DD03E06" w14:textId="77777777" w:rsidR="00E27FC8" w:rsidRDefault="00E27FC8" w:rsidP="0016244B">
      <w:pPr>
        <w:ind w:right="-766"/>
        <w:rPr>
          <w:rFonts w:ascii="TH SarabunPSK" w:eastAsia="Sarabun" w:hAnsi="TH SarabunPSK" w:cs="TH SarabunPSK"/>
          <w:sz w:val="32"/>
          <w:szCs w:val="32"/>
        </w:rPr>
      </w:pPr>
    </w:p>
    <w:p w14:paraId="6F0FDF4D" w14:textId="77777777" w:rsidR="00E27FC8" w:rsidRDefault="005A5F87" w:rsidP="0016244B">
      <w:pPr>
        <w:ind w:right="-766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 xml:space="preserve">6.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ความเป็นมาและความสำคัญของปัญหาการวิจัยที่ทำ</w:t>
      </w:r>
    </w:p>
    <w:p w14:paraId="4EF676B2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60346FE4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6B566E0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CFC9CB9" w14:textId="0838928B" w:rsidR="00BC4542" w:rsidRPr="00E27FC8" w:rsidRDefault="00E27FC8" w:rsidP="00E27FC8">
      <w:pPr>
        <w:ind w:right="-766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  <w:r w:rsidR="005A5F87"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42153B13" w14:textId="77777777" w:rsidR="00BC4542" w:rsidRDefault="005A5F87" w:rsidP="0016244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7.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วัตถุประสงค์ของโครงการวิจัย</w:t>
      </w:r>
    </w:p>
    <w:p w14:paraId="75117648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9F3A031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2555157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17AA231B" w14:textId="2E1E52C5" w:rsidR="00E27FC8" w:rsidRPr="00E27FC8" w:rsidRDefault="00E27FC8" w:rsidP="00E27FC8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438827E3" w14:textId="77777777" w:rsidR="00BC4542" w:rsidRDefault="005A5F87" w:rsidP="0016244B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8.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ขอบเขตของการวิจัย</w:t>
      </w:r>
    </w:p>
    <w:p w14:paraId="77D1941C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E2BEE35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65E40CB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069AB2FF" w14:textId="58E887E8" w:rsidR="00E27FC8" w:rsidRPr="00E27FC8" w:rsidRDefault="00E27FC8" w:rsidP="00E27FC8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96EFD17" w14:textId="17632B7F" w:rsidR="00BC4542" w:rsidRDefault="005A5F87" w:rsidP="0016244B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9. </w:t>
      </w:r>
      <w:r w:rsidRPr="00E27FC8">
        <w:rPr>
          <w:rFonts w:ascii="TH SarabunPSK" w:eastAsia="Sarabun" w:hAnsi="TH SarabunPSK" w:cs="TH SarabunPSK"/>
          <w:b/>
          <w:bCs/>
          <w:spacing w:val="-2"/>
          <w:sz w:val="32"/>
          <w:szCs w:val="32"/>
          <w:cs/>
        </w:rPr>
        <w:t xml:space="preserve">ผลงานวิจัยที่เกี่ยวข้อง </w:t>
      </w:r>
      <w:r w:rsidRPr="00E27FC8">
        <w:rPr>
          <w:rFonts w:ascii="TH SarabunPSK" w:eastAsia="Sarabun" w:hAnsi="TH SarabunPSK" w:cs="TH SarabunPSK"/>
          <w:b/>
          <w:bCs/>
          <w:spacing w:val="-2"/>
          <w:sz w:val="32"/>
          <w:szCs w:val="32"/>
        </w:rPr>
        <w:t>(Review Literature)</w:t>
      </w:r>
      <w:r w:rsidRPr="0016244B">
        <w:rPr>
          <w:rFonts w:ascii="TH SarabunPSK" w:eastAsia="Sarabun" w:hAnsi="TH SarabunPSK" w:cs="TH SarabunPSK"/>
          <w:spacing w:val="-2"/>
          <w:sz w:val="32"/>
          <w:szCs w:val="32"/>
        </w:rPr>
        <w:t xml:space="preserve"> </w:t>
      </w:r>
      <w:r w:rsidR="00E27FC8">
        <w:rPr>
          <w:rFonts w:ascii="TH SarabunPSK" w:eastAsia="Sarabun" w:hAnsi="TH SarabunPSK" w:cs="TH SarabunPSK"/>
          <w:spacing w:val="-2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pacing w:val="-2"/>
          <w:sz w:val="32"/>
          <w:szCs w:val="32"/>
          <w:cs/>
        </w:rPr>
        <w:t>ระบุความเกี่ยวเนื่องสัมพันธ์หรือความแตกต่างของโครงการ</w:t>
      </w:r>
      <w:r w:rsidR="0016244B">
        <w:rPr>
          <w:rFonts w:ascii="TH SarabunPSK" w:eastAsia="Sarabun" w:hAnsi="TH SarabunPSK" w:cs="TH SarabunPSK"/>
          <w:sz w:val="32"/>
          <w:szCs w:val="32"/>
          <w:cs/>
        </w:rPr>
        <w:t>วิจัย</w:t>
      </w:r>
      <w:r w:rsidRPr="0016244B">
        <w:rPr>
          <w:rFonts w:ascii="TH SarabunPSK" w:eastAsia="Sarabun" w:hAnsi="TH SarabunPSK" w:cs="TH SarabunPSK"/>
          <w:spacing w:val="-2"/>
          <w:sz w:val="32"/>
          <w:szCs w:val="32"/>
          <w:cs/>
        </w:rPr>
        <w:t>เรื่องนี้กับโครงการวิจัยอื่นทั้งในประเทศและต่างประเทศที่ได้มีการวิจัยไว้แล้ว รวมถึงรายละเอียดผลการวิจัย</w:t>
      </w:r>
      <w:r w:rsidRPr="0016244B">
        <w:rPr>
          <w:rFonts w:ascii="TH SarabunPSK" w:eastAsia="Sarabun" w:hAnsi="TH SarabunPSK" w:cs="TH SarabunPSK"/>
          <w:spacing w:val="-6"/>
          <w:sz w:val="32"/>
          <w:szCs w:val="32"/>
          <w:cs/>
        </w:rPr>
        <w:t xml:space="preserve">ที่เกี่ยวข้อง ต้องเขียนแสดงรายละเอียดจากผลการวิจัยเรื่องนั้นๆ </w:t>
      </w:r>
      <w:r w:rsidRPr="0016244B">
        <w:rPr>
          <w:rFonts w:ascii="TH SarabunPSK" w:eastAsia="Sarabun" w:hAnsi="TH SarabunPSK" w:cs="TH SarabunPSK"/>
          <w:spacing w:val="-6"/>
          <w:sz w:val="32"/>
          <w:szCs w:val="32"/>
          <w:u w:val="single"/>
          <w:cs/>
        </w:rPr>
        <w:t>ไม่ใช่</w:t>
      </w:r>
      <w:r w:rsidRPr="0016244B">
        <w:rPr>
          <w:rFonts w:ascii="TH SarabunPSK" w:eastAsia="Sarabun" w:hAnsi="TH SarabunPSK" w:cs="TH SarabunPSK"/>
          <w:spacing w:val="-6"/>
          <w:sz w:val="32"/>
          <w:szCs w:val="32"/>
          <w:cs/>
        </w:rPr>
        <w:t>การเขียนเอกสารอ้างอิงหรือบรรณานุกรม</w:t>
      </w:r>
      <w:r w:rsidR="00E27FC8">
        <w:rPr>
          <w:rFonts w:ascii="TH SarabunPSK" w:eastAsia="Sarabun" w:hAnsi="TH SarabunPSK" w:cs="TH SarabunPSK"/>
          <w:sz w:val="32"/>
          <w:szCs w:val="32"/>
        </w:rPr>
        <w:t>)</w:t>
      </w:r>
    </w:p>
    <w:p w14:paraId="274A88B6" w14:textId="545E008E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..………………………………………………………………………………………………………………………………………………………</w:t>
      </w:r>
    </w:p>
    <w:p w14:paraId="716B754C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427FD3E1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5173E8D" w14:textId="3CF02E8A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25C2DB3C" w14:textId="14F9406B" w:rsidR="00E27FC8" w:rsidRDefault="00E27FC8" w:rsidP="00E27FC8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10.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รายการเอกสารอ้างอิงหรือบรรณานุกรม</w:t>
      </w:r>
    </w:p>
    <w:p w14:paraId="05C54D78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..………………………………………………………………………………………………………………………………………………………</w:t>
      </w:r>
    </w:p>
    <w:p w14:paraId="7D399E7A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26819CC4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7599462A" w14:textId="5567DB27" w:rsidR="00E27FC8" w:rsidRDefault="00E27FC8" w:rsidP="00E27FC8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666E7F1" w14:textId="77777777" w:rsidR="00E27FC8" w:rsidRDefault="00E27FC8" w:rsidP="00E27FC8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B3EACF8" w14:textId="77777777" w:rsidR="00E27FC8" w:rsidRPr="00E27FC8" w:rsidRDefault="00E27FC8" w:rsidP="00E27FC8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1346FF75" w14:textId="77777777" w:rsidR="00E27FC8" w:rsidRPr="0016244B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</w:p>
    <w:p w14:paraId="11F03C17" w14:textId="39154215" w:rsidR="00BC4542" w:rsidRDefault="005A5F87" w:rsidP="0016244B">
      <w:pPr>
        <w:ind w:left="426" w:hanging="450"/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>1</w:t>
      </w:r>
      <w:r w:rsidR="00E27FC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ระเบียบวิธีวิจัย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27FC8">
        <w:rPr>
          <w:rFonts w:ascii="TH SarabunPSK" w:eastAsia="Sarabun" w:hAnsi="TH SarabunPSK" w:cs="TH SarabunPSK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อธิบายขั้นตอนในการดำเนินการ</w:t>
      </w:r>
      <w:r w:rsidR="00E27FC8">
        <w:rPr>
          <w:rFonts w:ascii="TH SarabunPSK" w:eastAsia="Sarabun" w:hAnsi="TH SarabunPSK" w:cs="TH SarabunPSK" w:hint="cs"/>
          <w:sz w:val="32"/>
          <w:szCs w:val="32"/>
          <w:cs/>
        </w:rPr>
        <w:t>ทำวิจัย</w:t>
      </w:r>
      <w:r w:rsidR="00E27FC8">
        <w:rPr>
          <w:rFonts w:ascii="TH SarabunPSK" w:eastAsia="Sarabun" w:hAnsi="TH SarabunPSK" w:cs="TH SarabunPSK"/>
          <w:sz w:val="32"/>
          <w:szCs w:val="32"/>
        </w:rPr>
        <w:t>)</w:t>
      </w:r>
    </w:p>
    <w:p w14:paraId="52B0DCFA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661A3970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171A6DA2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023F551D" w14:textId="6BECA190" w:rsidR="00E27FC8" w:rsidRDefault="00E27FC8" w:rsidP="00E27FC8">
      <w:pPr>
        <w:ind w:left="426" w:hanging="45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2BAF1CBF" w14:textId="101C6ED0" w:rsidR="00E27FC8" w:rsidRDefault="005A5F87" w:rsidP="0016244B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E27FC8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14:paraId="77EEA72C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19903062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4B9CDA92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483E04F0" w14:textId="5B79EB01" w:rsidR="00BC4542" w:rsidRPr="00E27FC8" w:rsidRDefault="00E27FC8" w:rsidP="00E27FC8">
      <w:pPr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  <w:r w:rsidR="005A5F87" w:rsidRPr="00E27FC8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E504913" w14:textId="34FC5726" w:rsidR="00BC4542" w:rsidRDefault="005A5F87" w:rsidP="0016244B">
      <w:pPr>
        <w:ind w:left="450" w:hanging="45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E27FC8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ระยะเวลาที่ใช้ในการวิจัย</w:t>
      </w:r>
    </w:p>
    <w:p w14:paraId="579DCEED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5C18312A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910283B" w14:textId="73F227D6" w:rsidR="00BC4542" w:rsidRDefault="005A5F87" w:rsidP="00960FB5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E27FC8">
        <w:rPr>
          <w:rFonts w:ascii="TH SarabunPSK" w:eastAsia="Sarabun" w:hAnsi="TH SarabunPSK" w:cs="TH SarabunPSK"/>
          <w:b/>
          <w:bCs/>
          <w:sz w:val="32"/>
          <w:szCs w:val="32"/>
        </w:rPr>
        <w:t>4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ขั้นตอนและระยะเวลาของแผนดำเนินงานโดยละเอียด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27FC8">
        <w:rPr>
          <w:rFonts w:ascii="TH SarabunPSK" w:eastAsia="Sarabun" w:hAnsi="TH SarabunPSK" w:cs="TH SarabunPSK"/>
          <w:sz w:val="32"/>
          <w:szCs w:val="32"/>
        </w:rPr>
        <w:t>(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แสดงระยะเวลาในการดำเนินงาน</w:t>
      </w:r>
      <w:r w:rsidR="00960FB5">
        <w:rPr>
          <w:rFonts w:ascii="TH SarabunPSK" w:eastAsia="Sarabun" w:hAnsi="TH SarabunPSK" w:cs="TH SarabunPSK" w:hint="cs"/>
          <w:sz w:val="32"/>
          <w:szCs w:val="32"/>
          <w:cs/>
        </w:rPr>
        <w:t>ภ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ายใน</w:t>
      </w:r>
      <w:r w:rsidR="00960FB5">
        <w:rPr>
          <w:rFonts w:ascii="TH SarabunPSK" w:eastAsia="Sarabun" w:hAnsi="TH SarabunPSK" w:cs="TH SarabunPSK" w:hint="cs"/>
          <w:sz w:val="32"/>
          <w:szCs w:val="32"/>
          <w:cs/>
        </w:rPr>
        <w:t>ร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ะยะเวลาที่ใช้ในการวิจัย</w:t>
      </w:r>
      <w:r w:rsidR="00E27FC8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539"/>
        <w:gridCol w:w="582"/>
        <w:gridCol w:w="552"/>
        <w:gridCol w:w="572"/>
        <w:gridCol w:w="585"/>
        <w:gridCol w:w="572"/>
        <w:gridCol w:w="651"/>
        <w:gridCol w:w="588"/>
        <w:gridCol w:w="566"/>
        <w:gridCol w:w="567"/>
        <w:gridCol w:w="621"/>
        <w:gridCol w:w="565"/>
      </w:tblGrid>
      <w:tr w:rsidR="00960FB5" w14:paraId="4060FB6A" w14:textId="1C2B67A1" w:rsidTr="00960FB5">
        <w:tc>
          <w:tcPr>
            <w:tcW w:w="2122" w:type="dxa"/>
            <w:vMerge w:val="restart"/>
          </w:tcPr>
          <w:p w14:paraId="6B07A62F" w14:textId="6CAADFAA" w:rsidR="00960FB5" w:rsidRPr="00960FB5" w:rsidRDefault="00960FB5" w:rsidP="00960FB5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กิจกรรม</w:t>
            </w:r>
          </w:p>
          <w:p w14:paraId="0452E398" w14:textId="1A4C0F94" w:rsidR="00960FB5" w:rsidRPr="00960FB5" w:rsidRDefault="00960FB5" w:rsidP="00960FB5">
            <w:pPr>
              <w:jc w:val="center"/>
              <w:rPr>
                <w:rFonts w:ascii="TH SarabunPSK" w:eastAsia="Sarabun" w:hAnsi="TH SarabunPSK" w:cs="TH SarabunPSK"/>
                <w:b/>
                <w:bCs/>
                <w: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ในการดำเนินงานวิจัย</w:t>
            </w:r>
          </w:p>
        </w:tc>
        <w:tc>
          <w:tcPr>
            <w:tcW w:w="6804" w:type="dxa"/>
            <w:gridSpan w:val="12"/>
          </w:tcPr>
          <w:p w14:paraId="48334675" w14:textId="4F794A28" w:rsidR="00960FB5" w:rsidRPr="00960FB5" w:rsidRDefault="00960FB5" w:rsidP="00960FB5">
            <w:pPr>
              <w:jc w:val="center"/>
              <w:rPr>
                <w:rFonts w:ascii="TH SarabunPSK" w:eastAsia="Sarabun" w:hAnsi="TH SarabunPSK" w:cs="TH SarabunPSK"/>
                <w:b/>
                <w:bCs/>
                <w: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ปีงบประมาณ 256</w:t>
            </w:r>
            <w:r w:rsidRPr="00960FB5">
              <w:rPr>
                <w:rFonts w:ascii="TH SarabunPSK" w:eastAsia="Sarabun" w:hAnsi="TH SarabunPSK" w:cs="TH SarabunPSK"/>
                <w:b/>
                <w:bCs/>
                <w:color w:val="FF0000"/>
              </w:rPr>
              <w:t>x</w:t>
            </w:r>
          </w:p>
        </w:tc>
      </w:tr>
      <w:tr w:rsidR="00960FB5" w14:paraId="6E6523AB" w14:textId="77777777" w:rsidTr="00960FB5">
        <w:tc>
          <w:tcPr>
            <w:tcW w:w="2122" w:type="dxa"/>
            <w:vMerge/>
          </w:tcPr>
          <w:p w14:paraId="02EEFFF8" w14:textId="77777777" w:rsidR="00960FB5" w:rsidRPr="00960FB5" w:rsidRDefault="00960FB5" w:rsidP="00960FB5">
            <w:pPr>
              <w:jc w:val="center"/>
              <w:rPr>
                <w:rFonts w:ascii="TH SarabunPSK" w:eastAsia="Sarabun" w:hAnsi="TH SarabunPSK" w:cs="TH SarabunPSK"/>
                <w:b/>
                <w:bCs/>
                <w:cs/>
              </w:rPr>
            </w:pPr>
          </w:p>
        </w:tc>
        <w:tc>
          <w:tcPr>
            <w:tcW w:w="361" w:type="dxa"/>
          </w:tcPr>
          <w:p w14:paraId="25DE873D" w14:textId="25542072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ต.ค.</w:t>
            </w:r>
          </w:p>
        </w:tc>
        <w:tc>
          <w:tcPr>
            <w:tcW w:w="583" w:type="dxa"/>
          </w:tcPr>
          <w:p w14:paraId="56016E26" w14:textId="14908480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พ.ย.</w:t>
            </w:r>
          </w:p>
        </w:tc>
        <w:tc>
          <w:tcPr>
            <w:tcW w:w="553" w:type="dxa"/>
          </w:tcPr>
          <w:p w14:paraId="2A00E2EE" w14:textId="595DCC1E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ธ.ค.</w:t>
            </w:r>
          </w:p>
        </w:tc>
        <w:tc>
          <w:tcPr>
            <w:tcW w:w="574" w:type="dxa"/>
          </w:tcPr>
          <w:p w14:paraId="5189C333" w14:textId="035B88CA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ม.ค.</w:t>
            </w:r>
          </w:p>
        </w:tc>
        <w:tc>
          <w:tcPr>
            <w:tcW w:w="587" w:type="dxa"/>
          </w:tcPr>
          <w:p w14:paraId="746F7E13" w14:textId="15895284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ก.พ.</w:t>
            </w:r>
          </w:p>
        </w:tc>
        <w:tc>
          <w:tcPr>
            <w:tcW w:w="574" w:type="dxa"/>
          </w:tcPr>
          <w:p w14:paraId="64F70734" w14:textId="7B051020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มี.ค.</w:t>
            </w:r>
          </w:p>
        </w:tc>
        <w:tc>
          <w:tcPr>
            <w:tcW w:w="653" w:type="dxa"/>
          </w:tcPr>
          <w:p w14:paraId="73DC30C7" w14:textId="08974BB0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เม.ษ</w:t>
            </w:r>
            <w:r w:rsidRPr="00960FB5">
              <w:rPr>
                <w:rFonts w:ascii="TH SarabunPSK" w:eastAsia="Sarabun" w:hAnsi="TH SarabunPSK" w:cs="TH SarabunPSK"/>
                <w:b/>
                <w:bCs/>
              </w:rPr>
              <w:t>.</w:t>
            </w:r>
          </w:p>
        </w:tc>
        <w:tc>
          <w:tcPr>
            <w:tcW w:w="589" w:type="dxa"/>
          </w:tcPr>
          <w:p w14:paraId="614828CB" w14:textId="115943AF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  <w: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พ.ค.</w:t>
            </w:r>
          </w:p>
        </w:tc>
        <w:tc>
          <w:tcPr>
            <w:tcW w:w="568" w:type="dxa"/>
          </w:tcPr>
          <w:p w14:paraId="2851E02B" w14:textId="55BFBC65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มิ.ย.</w:t>
            </w:r>
          </w:p>
        </w:tc>
        <w:tc>
          <w:tcPr>
            <w:tcW w:w="569" w:type="dxa"/>
          </w:tcPr>
          <w:p w14:paraId="6811A517" w14:textId="31231AEC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ก.ค.</w:t>
            </w:r>
          </w:p>
        </w:tc>
        <w:tc>
          <w:tcPr>
            <w:tcW w:w="626" w:type="dxa"/>
          </w:tcPr>
          <w:p w14:paraId="07F74A89" w14:textId="10C7A1CC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ส.ค.</w:t>
            </w:r>
          </w:p>
        </w:tc>
        <w:tc>
          <w:tcPr>
            <w:tcW w:w="567" w:type="dxa"/>
          </w:tcPr>
          <w:p w14:paraId="34F321D1" w14:textId="038DF54F" w:rsidR="00960FB5" w:rsidRPr="00960FB5" w:rsidRDefault="00960FB5" w:rsidP="00960FB5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960FB5">
              <w:rPr>
                <w:rFonts w:ascii="TH SarabunPSK" w:eastAsia="Sarabun" w:hAnsi="TH SarabunPSK" w:cs="TH SarabunPSK" w:hint="cs"/>
                <w:b/>
                <w:bCs/>
                <w:cs/>
              </w:rPr>
              <w:t>ก.ย.</w:t>
            </w:r>
          </w:p>
        </w:tc>
      </w:tr>
      <w:tr w:rsidR="00960FB5" w14:paraId="703017FC" w14:textId="7222CE78" w:rsidTr="00960FB5">
        <w:tc>
          <w:tcPr>
            <w:tcW w:w="2122" w:type="dxa"/>
          </w:tcPr>
          <w:p w14:paraId="6399DD42" w14:textId="30603754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1. ศึกษาแนวคิด ทฤษฎี หลักการ ที่เกี่ยวกับงานวิจัย</w:t>
            </w:r>
          </w:p>
        </w:tc>
        <w:tc>
          <w:tcPr>
            <w:tcW w:w="361" w:type="dxa"/>
            <w:shd w:val="clear" w:color="auto" w:fill="BFBFBF" w:themeFill="background1" w:themeFillShade="BF"/>
          </w:tcPr>
          <w:p w14:paraId="7ECEB604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shd w:val="clear" w:color="auto" w:fill="BFBFBF" w:themeFill="background1" w:themeFillShade="BF"/>
          </w:tcPr>
          <w:p w14:paraId="58EAA7D6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6CDEF888" w14:textId="0FEB8219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368C645A" w14:textId="7F0E9109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04EC7F57" w14:textId="2D126A7F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2C4A9CD7" w14:textId="74448D45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14:paraId="6B0CEC15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05204750" w14:textId="35788180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425C7638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12E4E4A4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6A83418E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57B4E0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60FB5" w14:paraId="57CFB69F" w14:textId="0BC2C2C8" w:rsidTr="00960FB5">
        <w:tc>
          <w:tcPr>
            <w:tcW w:w="2122" w:type="dxa"/>
          </w:tcPr>
          <w:p w14:paraId="00150FFE" w14:textId="46FC42CF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2. .............................</w:t>
            </w:r>
          </w:p>
        </w:tc>
        <w:tc>
          <w:tcPr>
            <w:tcW w:w="361" w:type="dxa"/>
          </w:tcPr>
          <w:p w14:paraId="6A3DFC5D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4DD88D0A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0AD8E72A" w14:textId="3D35A3C5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70C4AF9D" w14:textId="40F179C2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7C6928A1" w14:textId="42F29ED8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686F9A42" w14:textId="7FDDD60A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14:paraId="7BF01357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5333B4E8" w14:textId="69C9C0A3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1AFFED4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71D20FDA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1184E9F7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B7181F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60FB5" w14:paraId="72CAABBA" w14:textId="10253036" w:rsidTr="00960FB5">
        <w:tc>
          <w:tcPr>
            <w:tcW w:w="2122" w:type="dxa"/>
          </w:tcPr>
          <w:p w14:paraId="569DE707" w14:textId="71897F2A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3. ............................</w:t>
            </w:r>
          </w:p>
        </w:tc>
        <w:tc>
          <w:tcPr>
            <w:tcW w:w="361" w:type="dxa"/>
          </w:tcPr>
          <w:p w14:paraId="214137B8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4323B833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425985F2" w14:textId="07A7959F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328FB8B8" w14:textId="3E28E803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1FF008EB" w14:textId="4492107F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226BF5F0" w14:textId="69489103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14:paraId="090D4317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6D0DF711" w14:textId="4422E08C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4BCC2C42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6729F462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197CA316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B73E03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960FB5" w14:paraId="3C0CF590" w14:textId="79D2F458" w:rsidTr="00960FB5">
        <w:tc>
          <w:tcPr>
            <w:tcW w:w="2122" w:type="dxa"/>
          </w:tcPr>
          <w:p w14:paraId="642AF0E9" w14:textId="23884134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4. ............................</w:t>
            </w:r>
          </w:p>
        </w:tc>
        <w:tc>
          <w:tcPr>
            <w:tcW w:w="361" w:type="dxa"/>
          </w:tcPr>
          <w:p w14:paraId="40ADF8C7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</w:tcPr>
          <w:p w14:paraId="5721C87B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</w:tcPr>
          <w:p w14:paraId="2DAD779C" w14:textId="4C5E4249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0F541653" w14:textId="7F7459FF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</w:tcPr>
          <w:p w14:paraId="5A5938DF" w14:textId="4EAE49DA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</w:tcPr>
          <w:p w14:paraId="3C4C9811" w14:textId="5692D744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53" w:type="dxa"/>
          </w:tcPr>
          <w:p w14:paraId="36777F6D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</w:tcPr>
          <w:p w14:paraId="7C8BFE4D" w14:textId="5CD36FDE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21A7C3BD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</w:tcPr>
          <w:p w14:paraId="147700F4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7745A55F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F4CC88" w14:textId="77777777" w:rsidR="00960FB5" w:rsidRDefault="00960FB5" w:rsidP="00960FB5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0AED42B" w14:textId="77777777" w:rsidR="00960FB5" w:rsidRDefault="00960FB5" w:rsidP="00960FB5">
      <w:pPr>
        <w:rPr>
          <w:rFonts w:ascii="TH SarabunPSK" w:eastAsia="Sarabun" w:hAnsi="TH SarabunPSK" w:cs="TH SarabunPSK"/>
          <w:sz w:val="32"/>
          <w:szCs w:val="32"/>
        </w:rPr>
      </w:pPr>
    </w:p>
    <w:p w14:paraId="3BE44077" w14:textId="159A69B1" w:rsidR="00BC4542" w:rsidRDefault="005A5F87" w:rsidP="0016244B">
      <w:pPr>
        <w:tabs>
          <w:tab w:val="left" w:pos="-3510"/>
        </w:tabs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E27FC8">
        <w:rPr>
          <w:rFonts w:ascii="TH SarabunPSK" w:eastAsia="Sarabun" w:hAnsi="TH SarabunPSK" w:cs="TH SarabunPSK"/>
          <w:b/>
          <w:bCs/>
          <w:sz w:val="32"/>
          <w:szCs w:val="32"/>
        </w:rPr>
        <w:t>5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สถานที่ทำการทดลอง และ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>/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หรือเก็บข้อมูล</w:t>
      </w:r>
    </w:p>
    <w:p w14:paraId="025293B9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34F9C825" w14:textId="77777777" w:rsidR="00E27FC8" w:rsidRDefault="00E27FC8" w:rsidP="00E27FC8">
      <w:pPr>
        <w:ind w:left="270" w:hanging="27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  …………………………………………………………………………………………………………………………………………………………</w:t>
      </w:r>
    </w:p>
    <w:p w14:paraId="49361C5C" w14:textId="77777777" w:rsidR="00DE0579" w:rsidRDefault="00DE0579" w:rsidP="0016244B">
      <w:pPr>
        <w:ind w:left="450" w:hanging="45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CECAEAE" w14:textId="77777777" w:rsidR="00DE0579" w:rsidRDefault="00DE0579" w:rsidP="0016244B">
      <w:pPr>
        <w:ind w:left="450" w:hanging="45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46EF29A" w14:textId="77777777" w:rsidR="00DE0579" w:rsidRDefault="00DE0579" w:rsidP="0016244B">
      <w:pPr>
        <w:ind w:left="450" w:hanging="45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C5A60A4" w14:textId="77777777" w:rsidR="00DE0579" w:rsidRDefault="00DE0579" w:rsidP="0016244B">
      <w:pPr>
        <w:ind w:left="450" w:hanging="450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3E89F7B0" w14:textId="4F5DCBA5" w:rsidR="00BC4542" w:rsidRPr="0016244B" w:rsidRDefault="005A5F87" w:rsidP="0016244B">
      <w:pPr>
        <w:ind w:left="450" w:hanging="450"/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lastRenderedPageBreak/>
        <w:t>1</w:t>
      </w:r>
      <w:r w:rsidR="00E27FC8">
        <w:rPr>
          <w:rFonts w:ascii="TH SarabunPSK" w:eastAsia="Sarabun" w:hAnsi="TH SarabunPSK" w:cs="TH SarabunPSK"/>
          <w:b/>
          <w:bCs/>
          <w:sz w:val="32"/>
          <w:szCs w:val="32"/>
        </w:rPr>
        <w:t>6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</w:rPr>
        <w:t xml:space="preserve">. </w:t>
      </w:r>
      <w:r w:rsidRPr="00E27FC8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งบประมาณในการดำเนินงานวิจัย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27FC8">
        <w:rPr>
          <w:rFonts w:ascii="TH SarabunPSK" w:eastAsia="Sarabun" w:hAnsi="TH SarabunPSK" w:cs="TH SarabunPSK"/>
          <w:sz w:val="32"/>
          <w:szCs w:val="32"/>
        </w:rPr>
        <w:t>(</w:t>
      </w:r>
      <w:r w:rsidRPr="00E27FC8">
        <w:rPr>
          <w:rFonts w:ascii="TH SarabunPSK" w:eastAsia="Sarabun" w:hAnsi="TH SarabunPSK" w:cs="TH SarabunPSK"/>
          <w:sz w:val="32"/>
          <w:szCs w:val="32"/>
          <w:cs/>
        </w:rPr>
        <w:t>โดยระบุ รายละเอียดของงบประมาณค่าใช้จ่ายในรายการดังต่อไปนี้</w:t>
      </w:r>
    </w:p>
    <w:p w14:paraId="4DEFE857" w14:textId="77777777" w:rsidR="00BC4542" w:rsidRPr="0016244B" w:rsidRDefault="005A5F87" w:rsidP="001624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 w:hanging="18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16244B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หมวดค่าตอบแทน ผู้วิจัยไม่สามารถเขียนของบประมาณได้</w:t>
      </w:r>
    </w:p>
    <w:p w14:paraId="07B11D70" w14:textId="77777777" w:rsidR="00BC4542" w:rsidRPr="0016244B" w:rsidRDefault="005A5F87" w:rsidP="0016244B">
      <w:pPr>
        <w:numPr>
          <w:ilvl w:val="0"/>
          <w:numId w:val="1"/>
        </w:numPr>
        <w:ind w:left="630" w:hanging="180"/>
        <w:rPr>
          <w:rFonts w:ascii="TH SarabunPSK" w:eastAsia="Sarabun" w:hAnsi="TH SarabunPSK" w:cs="TH SarabunPSK"/>
          <w:sz w:val="32"/>
          <w:szCs w:val="32"/>
        </w:rPr>
      </w:pPr>
      <w:r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หมวดค่าใช้สอย เช่น ค่าพาหนะ ค่าจ้างเหมาต่าง ๆ เช่น ค่าจัดทำรูปเล่ม ให้ไม่เกิน </w:t>
      </w:r>
      <w:r w:rsidRPr="0016244B">
        <w:rPr>
          <w:rFonts w:ascii="TH SarabunPSK" w:eastAsia="Sarabun" w:hAnsi="TH SarabunPSK" w:cs="TH SarabunPSK"/>
          <w:sz w:val="32"/>
          <w:szCs w:val="32"/>
        </w:rPr>
        <w:t xml:space="preserve">5,000 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14:paraId="1A2B4075" w14:textId="2F62AC7E" w:rsidR="00E27FC8" w:rsidRDefault="005A5F87" w:rsidP="00E27FC8">
      <w:pPr>
        <w:numPr>
          <w:ilvl w:val="0"/>
          <w:numId w:val="1"/>
        </w:numPr>
        <w:ind w:left="630" w:hanging="180"/>
        <w:rPr>
          <w:rFonts w:ascii="TH SarabunPSK" w:eastAsia="Sarabun" w:hAnsi="TH SarabunPSK" w:cs="TH SarabunPSK"/>
          <w:sz w:val="32"/>
          <w:szCs w:val="32"/>
        </w:rPr>
      </w:pPr>
      <w:r w:rsidRPr="0016244B">
        <w:rPr>
          <w:rFonts w:ascii="TH SarabunPSK" w:eastAsia="Sarabun" w:hAnsi="TH SarabunPSK" w:cs="TH SarabunPSK"/>
          <w:sz w:val="32"/>
          <w:szCs w:val="32"/>
          <w:cs/>
        </w:rPr>
        <w:t>หมวดค่าวัสดุ แจกแจงรายละเอียดราคาต่อหน่วยอย่างชัดเจน</w:t>
      </w:r>
      <w:r w:rsidRPr="0016244B">
        <w:rPr>
          <w:rFonts w:ascii="TH SarabunPSK" w:eastAsia="Sarabun" w:hAnsi="TH SarabunPSK" w:cs="TH SarabunPSK"/>
          <w:sz w:val="32"/>
          <w:szCs w:val="32"/>
        </w:rPr>
        <w:t>)</w:t>
      </w:r>
    </w:p>
    <w:p w14:paraId="065F658B" w14:textId="77777777" w:rsidR="00E27FC8" w:rsidRDefault="00E27FC8" w:rsidP="00E27FC8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sz w:val="32"/>
          <w:szCs w:val="32"/>
        </w:rPr>
        <w:t>..………………………………………………………………………………………………………………………………………………………</w:t>
      </w:r>
    </w:p>
    <w:p w14:paraId="0921BC2F" w14:textId="77777777" w:rsidR="00E27FC8" w:rsidRDefault="00E27FC8" w:rsidP="00E27FC8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D7D9594" w14:textId="77777777" w:rsidR="00E27FC8" w:rsidRDefault="00E27FC8" w:rsidP="00E27FC8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CB8EE9" w14:textId="20684E2E" w:rsidR="00BC4542" w:rsidRPr="00E27FC8" w:rsidRDefault="00E27FC8" w:rsidP="00E27FC8">
      <w:pPr>
        <w:rPr>
          <w:rFonts w:ascii="TH SarabunPSK" w:eastAsia="Sarabun" w:hAnsi="TH SarabunPSK" w:cs="TH SarabunPSK"/>
          <w:sz w:val="32"/>
          <w:szCs w:val="32"/>
        </w:rPr>
      </w:pPr>
      <w:r w:rsidRPr="00E27FC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5A5F87" w:rsidRPr="00E27FC8">
        <w:rPr>
          <w:rFonts w:ascii="TH SarabunPSK" w:eastAsia="Sarabun" w:hAnsi="TH SarabunPSK" w:cs="TH SarabunPSK"/>
          <w:sz w:val="32"/>
          <w:szCs w:val="32"/>
        </w:rPr>
        <w:t xml:space="preserve">                                                                               </w:t>
      </w:r>
      <w:r w:rsidR="00E7311F" w:rsidRPr="00E27FC8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5A5F87" w:rsidRPr="00E27FC8">
        <w:rPr>
          <w:rFonts w:ascii="TH SarabunPSK" w:eastAsia="Sarabun" w:hAnsi="TH SarabunPSK" w:cs="TH SarabunPSK"/>
          <w:sz w:val="32"/>
          <w:szCs w:val="32"/>
        </w:rPr>
        <w:t xml:space="preserve">    </w:t>
      </w:r>
    </w:p>
    <w:p w14:paraId="303652C4" w14:textId="5C8C0A22" w:rsidR="00BC4542" w:rsidRPr="0016244B" w:rsidRDefault="00960FB5" w:rsidP="0016244B">
      <w:pPr>
        <w:rPr>
          <w:rFonts w:ascii="TH SarabunPSK" w:eastAsia="Sarabun" w:hAnsi="TH SarabunPSK" w:cs="TH SarabunPSK"/>
          <w:sz w:val="32"/>
          <w:szCs w:val="32"/>
        </w:rPr>
      </w:pPr>
      <w:r w:rsidRPr="0016244B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68D960" wp14:editId="420C1104">
                <wp:simplePos x="0" y="0"/>
                <wp:positionH relativeFrom="column">
                  <wp:posOffset>3142615</wp:posOffset>
                </wp:positionH>
                <wp:positionV relativeFrom="paragraph">
                  <wp:posOffset>231775</wp:posOffset>
                </wp:positionV>
                <wp:extent cx="2974768" cy="1330037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768" cy="133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E4B56" w14:textId="77777777" w:rsidR="0016244B" w:rsidRDefault="00E731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.....................................</w:t>
                            </w:r>
                          </w:p>
                          <w:p w14:paraId="5DECEDEB" w14:textId="77777777" w:rsidR="00E7311F" w:rsidRDefault="00E731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(...................................)</w:t>
                            </w:r>
                          </w:p>
                          <w:p w14:paraId="65703BBE" w14:textId="77777777" w:rsidR="00E7311F" w:rsidRDefault="00E731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หัวหน้าโครงการวิจัย</w:t>
                            </w:r>
                          </w:p>
                          <w:p w14:paraId="1DB0CD07" w14:textId="77777777" w:rsidR="00E7311F" w:rsidRPr="00E7311F" w:rsidRDefault="00E7311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วันที่....... เดือน.....พ.ศ.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8D9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47.45pt;margin-top:18.25pt;width:234.25pt;height:10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4+EAIAAP4DAAAOAAAAZHJzL2Uyb0RvYy54bWysU9uO2yAQfa/Uf0C8N3Zum40VZ7XNNlWl&#10;7UXa9gMw4BgVMxRI7PTrO2BvNm3fqvKAGGY4M3PmsLnrW01O0nkFpqTTSU6JNByEMoeSfvu6f3NL&#10;iQ/MCKbByJKepad329evNp0t5Awa0EI6giDGF50taROCLbLM80a2zE/ASoPOGlzLAprukAnHOkRv&#10;dTbL85usAyesAy69x9uHwUm3Cb+uJQ+f69rLQHRJsbaQdpf2Ku7ZdsOKg2O2UXwsg/1DFS1TBpNe&#10;oB5YYOTo1F9QreIOPNRhwqHNoK4Vl6kH7Gaa/9HNU8OsTL0gOd5eaPL/D5Z/Oj3ZL46E/i30OMDU&#10;hLePwL97YmDXMHOQ985B10gmMPE0UpZ11hfj00i1L3wEqbqPIHDI7BggAfW1ayMr2CdBdBzA+UK6&#10;7APheDlbrxarG5QJR990Ps/z+SrlYMXzc+t8eC+hJfFQUodTTfDs9OhDLIcVzyExmwetxF5pnQx3&#10;qHbakRNDBezTGtF/C9OGdCVdL2fLhGwgvk/iaFVAhWrVlvQ2j2vQTKTjnREpJDClhzNWos3IT6Rk&#10;ICf0VU+UGMmLdFUgzkiYg0GQ+IHw0ID7SUmHYiyp/3FkTlKiPxgkfT1dLKJ6k7FYrmZouGtPde1h&#10;hiNUSQMlw3EXkuIjHQbucTi1SrS9VDKWjCJLbI4fIqr42k5RL992+wsAAP//AwBQSwMEFAAGAAgA&#10;AAAhADVadynfAAAACgEAAA8AAABkcnMvZG93bnJldi54bWxMj0FOwzAQRfdI3MEaJDaIOrSpS0Im&#10;FSCB2Lb0AJN4mkTEdhS7TXp7zIouR//p/zfFdja9OPPoO2cRnhYJCLa1051tEA7fH4/PIHwgq6l3&#10;lhEu7GFb3t4UlGs32R2f96ERscT6nBDaEIZcSl+3bMgv3MA2Zkc3GgrxHBupR5piuenlMkmUNNTZ&#10;uNDSwO8t1z/7k0E4fk0P62yqPsNhs0vVG3Wbyl0Q7+/m1xcQgefwD8OfflSHMjpV7mS1Fz1CmqVZ&#10;RBFWag0iAplapSAqhGWqEpBlIa9fKH8BAAD//wMAUEsBAi0AFAAGAAgAAAAhALaDOJL+AAAA4QEA&#10;ABMAAAAAAAAAAAAAAAAAAAAAAFtDb250ZW50X1R5cGVzXS54bWxQSwECLQAUAAYACAAAACEAOP0h&#10;/9YAAACUAQAACwAAAAAAAAAAAAAAAAAvAQAAX3JlbHMvLnJlbHNQSwECLQAUAAYACAAAACEAbSJ+&#10;PhACAAD+AwAADgAAAAAAAAAAAAAAAAAuAgAAZHJzL2Uyb0RvYy54bWxQSwECLQAUAAYACAAAACEA&#10;NVp3Kd8AAAAKAQAADwAAAAAAAAAAAAAAAABqBAAAZHJzL2Rvd25yZXYueG1sUEsFBgAAAAAEAAQA&#10;8wAAAHYFAAAAAA==&#10;" stroked="f">
                <v:textbox>
                  <w:txbxContent>
                    <w:p w14:paraId="308E4B56" w14:textId="77777777" w:rsidR="0016244B" w:rsidRDefault="00E731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.....................................</w:t>
                      </w:r>
                    </w:p>
                    <w:p w14:paraId="5DECEDEB" w14:textId="77777777" w:rsidR="00E7311F" w:rsidRDefault="00E731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(...................................)</w:t>
                      </w:r>
                    </w:p>
                    <w:p w14:paraId="65703BBE" w14:textId="77777777" w:rsidR="00E7311F" w:rsidRDefault="00E731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หัวหน้าโครงการวิจัย</w:t>
                      </w:r>
                    </w:p>
                    <w:p w14:paraId="1DB0CD07" w14:textId="77777777" w:rsidR="00E7311F" w:rsidRPr="00E7311F" w:rsidRDefault="00E7311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วันที่....... เดือน.....พ.ศ. 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058E7D5" w14:textId="73F646F0" w:rsidR="00960FB5" w:rsidRDefault="00960FB5" w:rsidP="00E7311F">
      <w:pPr>
        <w:ind w:left="5040"/>
        <w:rPr>
          <w:rFonts w:ascii="TH SarabunPSK" w:eastAsia="Sarabun" w:hAnsi="TH SarabunPSK" w:cs="TH SarabunPSK"/>
          <w:sz w:val="32"/>
          <w:szCs w:val="32"/>
        </w:rPr>
      </w:pPr>
    </w:p>
    <w:p w14:paraId="5913008B" w14:textId="77777777" w:rsidR="00960FB5" w:rsidRDefault="00960FB5" w:rsidP="00E7311F">
      <w:pPr>
        <w:ind w:left="5040"/>
        <w:rPr>
          <w:rFonts w:ascii="TH SarabunPSK" w:eastAsia="Sarabun" w:hAnsi="TH SarabunPSK" w:cs="TH SarabunPSK"/>
          <w:sz w:val="32"/>
          <w:szCs w:val="32"/>
        </w:rPr>
      </w:pPr>
    </w:p>
    <w:p w14:paraId="63F7B9AD" w14:textId="77777777" w:rsidR="00DE0579" w:rsidRDefault="00DE0579" w:rsidP="00E7311F">
      <w:pPr>
        <w:ind w:left="5040"/>
        <w:rPr>
          <w:rFonts w:ascii="TH SarabunPSK" w:eastAsia="Sarabun" w:hAnsi="TH SarabunPSK" w:cs="TH SarabunPSK"/>
          <w:sz w:val="32"/>
          <w:szCs w:val="32"/>
        </w:rPr>
      </w:pPr>
    </w:p>
    <w:p w14:paraId="249BFF3F" w14:textId="77777777" w:rsidR="00DE0579" w:rsidRDefault="00DE0579" w:rsidP="00E7311F">
      <w:pPr>
        <w:ind w:left="5040"/>
        <w:rPr>
          <w:rFonts w:ascii="TH SarabunPSK" w:eastAsia="Sarabun" w:hAnsi="TH SarabunPSK" w:cs="TH SarabunPSK"/>
          <w:sz w:val="32"/>
          <w:szCs w:val="32"/>
        </w:rPr>
      </w:pPr>
    </w:p>
    <w:p w14:paraId="34BBE219" w14:textId="77777777" w:rsidR="00DE0579" w:rsidRDefault="00DE0579" w:rsidP="00E7311F">
      <w:pPr>
        <w:ind w:left="5040"/>
        <w:rPr>
          <w:rFonts w:ascii="TH SarabunPSK" w:eastAsia="Sarabun" w:hAnsi="TH SarabunPSK" w:cs="TH SarabunPSK"/>
          <w:sz w:val="32"/>
          <w:szCs w:val="32"/>
        </w:rPr>
      </w:pPr>
    </w:p>
    <w:p w14:paraId="1F7F77EE" w14:textId="77777777" w:rsidR="00DE0579" w:rsidRDefault="00DE0579" w:rsidP="00E7311F">
      <w:pPr>
        <w:ind w:left="5040"/>
        <w:rPr>
          <w:rFonts w:ascii="TH SarabunPSK" w:eastAsia="Sarabun" w:hAnsi="TH SarabunPSK" w:cs="TH SarabunPSK"/>
          <w:sz w:val="32"/>
          <w:szCs w:val="32"/>
        </w:rPr>
      </w:pPr>
    </w:p>
    <w:p w14:paraId="2F12060A" w14:textId="6DC27BC4" w:rsidR="00BC4542" w:rsidRPr="0016244B" w:rsidRDefault="005A5F87" w:rsidP="00E7311F">
      <w:pPr>
        <w:ind w:left="5040"/>
        <w:rPr>
          <w:rFonts w:ascii="TH SarabunPSK" w:eastAsia="Sarabun" w:hAnsi="TH SarabunPSK" w:cs="TH SarabunPSK"/>
          <w:b/>
          <w:sz w:val="32"/>
          <w:szCs w:val="32"/>
        </w:rPr>
      </w:pPr>
      <w:r w:rsidRPr="0016244B">
        <w:rPr>
          <w:rFonts w:ascii="TH SarabunPSK" w:eastAsia="Sarabun" w:hAnsi="TH SarabunPSK" w:cs="TH SarabunPSK"/>
          <w:sz w:val="32"/>
          <w:szCs w:val="32"/>
        </w:rPr>
        <w:t xml:space="preserve">             </w:t>
      </w:r>
    </w:p>
    <w:p w14:paraId="4E6D9B23" w14:textId="2611D320" w:rsidR="00F042A4" w:rsidRDefault="005A5F87" w:rsidP="0016244B">
      <w:pPr>
        <w:rPr>
          <w:rFonts w:ascii="TH SarabunPSK" w:eastAsia="Sarabun" w:hAnsi="TH SarabunPSK" w:cs="TH SarabunPSK"/>
          <w:b/>
          <w:sz w:val="32"/>
          <w:szCs w:val="32"/>
        </w:rPr>
      </w:pPr>
      <w:r w:rsidRPr="0016244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6244B">
        <w:rPr>
          <w:rFonts w:ascii="TH SarabunPSK" w:eastAsia="Sarabun" w:hAnsi="TH SarabunPSK" w:cs="TH SarabunPSK"/>
          <w:b/>
          <w:sz w:val="32"/>
          <w:szCs w:val="32"/>
        </w:rPr>
        <w:t xml:space="preserve">2 </w:t>
      </w:r>
      <w:r w:rsidRPr="0016244B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ประวัติและผลงานการตีพิมพ์ของหัวหน้าโครงการ </w:t>
      </w:r>
    </w:p>
    <w:p w14:paraId="0863C790" w14:textId="77777777" w:rsidR="005675B5" w:rsidRPr="0016244B" w:rsidRDefault="005675B5" w:rsidP="0016244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5DE56AED" w14:textId="7E73477E" w:rsidR="00BC4542" w:rsidRDefault="00F042A4" w:rsidP="0016244B">
      <w:pPr>
        <w:ind w:left="1080" w:hanging="1080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>***ส่วนที่ 2*** นี้ให้</w:t>
      </w:r>
      <w:r w:rsidR="00DE0579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="005675B5">
        <w:rPr>
          <w:rFonts w:ascii="TH SarabunPSK" w:eastAsia="Sarabun" w:hAnsi="TH SarabunPSK" w:cs="TH SarabunPSK"/>
          <w:b/>
          <w:sz w:val="32"/>
          <w:szCs w:val="32"/>
        </w:rPr>
        <w:t>U</w:t>
      </w:r>
      <w:r w:rsidR="00DE0579">
        <w:rPr>
          <w:rFonts w:ascii="TH SarabunPSK" w:eastAsia="Sarabun" w:hAnsi="TH SarabunPSK" w:cs="TH SarabunPSK"/>
          <w:b/>
          <w:sz w:val="32"/>
          <w:szCs w:val="32"/>
        </w:rPr>
        <w:t xml:space="preserve">pdate </w:t>
      </w:r>
      <w:r w:rsidR="00DE0579">
        <w:rPr>
          <w:rFonts w:ascii="TH SarabunPSK" w:eastAsia="Sarabun" w:hAnsi="TH SarabunPSK" w:cs="TH SarabunPSK" w:hint="cs"/>
          <w:b/>
          <w:sz w:val="32"/>
          <w:szCs w:val="32"/>
          <w:cs/>
        </w:rPr>
        <w:t>ข้อมูลให้เป็นปัจจุบันและ</w:t>
      </w:r>
      <w:r w:rsidRPr="005675B5">
        <w:rPr>
          <w:rFonts w:ascii="TH SarabunPSK" w:eastAsia="Sarabun" w:hAnsi="TH SarabunPSK" w:cs="TH SarabunPSK" w:hint="cs"/>
          <w:bCs/>
          <w:sz w:val="32"/>
          <w:szCs w:val="32"/>
          <w:cs/>
        </w:rPr>
        <w:t>สั่งพิมพ์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จากฐานข้อมูลเพื่องานวิจัยและงานบริการวิชาการของมหาวิทยาลัยที่ </w:t>
      </w:r>
      <w:r w:rsidR="00DB26D7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 </w:t>
      </w:r>
      <w:hyperlink r:id="rId8" w:history="1">
        <w:r w:rsidR="005675B5" w:rsidRPr="00AE121A">
          <w:rPr>
            <w:rStyle w:val="Hyperlink"/>
            <w:rFonts w:ascii="TH SarabunPSK" w:eastAsia="Sarabun" w:hAnsi="TH SarabunPSK" w:cs="TH SarabunPSK"/>
            <w:b/>
            <w:sz w:val="32"/>
            <w:szCs w:val="32"/>
          </w:rPr>
          <w:t>https://research.kmutnb.ac.th</w:t>
        </w:r>
      </w:hyperlink>
      <w:r w:rsidR="005675B5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5675B5" w:rsidRPr="005675B5">
        <w:rPr>
          <w:rFonts w:ascii="TH SarabunPSK" w:eastAsia="Sarabun" w:hAnsi="TH SarabunPSK" w:cs="TH SarabunPSK" w:hint="cs"/>
          <w:bCs/>
          <w:sz w:val="32"/>
          <w:szCs w:val="32"/>
          <w:cs/>
        </w:rPr>
        <w:t>เท่านั้น</w:t>
      </w:r>
    </w:p>
    <w:p w14:paraId="0F8ED6F1" w14:textId="77777777" w:rsidR="00CA13A6" w:rsidRPr="00CA13A6" w:rsidRDefault="00CA13A6" w:rsidP="0016244B">
      <w:pPr>
        <w:ind w:left="1080" w:hanging="1080"/>
        <w:rPr>
          <w:rFonts w:ascii="TH SarabunPSK" w:eastAsia="Sarabun" w:hAnsi="TH SarabunPSK" w:cs="TH SarabunPSK"/>
          <w:bCs/>
          <w:sz w:val="32"/>
          <w:szCs w:val="32"/>
        </w:rPr>
      </w:pPr>
    </w:p>
    <w:p w14:paraId="0BF22A84" w14:textId="15F5BE36" w:rsidR="00CA13A6" w:rsidRPr="00CA13A6" w:rsidRDefault="00CA13A6" w:rsidP="0016244B">
      <w:pPr>
        <w:ind w:left="1080" w:hanging="1080"/>
        <w:rPr>
          <w:rFonts w:ascii="TH SarabunPSK" w:eastAsia="Sarabun" w:hAnsi="TH SarabunPSK" w:cs="TH SarabunPSK"/>
          <w:bCs/>
          <w:sz w:val="32"/>
          <w:szCs w:val="32"/>
          <w:cs/>
        </w:rPr>
      </w:pPr>
      <w:r w:rsidRPr="00CA13A6">
        <w:rPr>
          <w:rFonts w:ascii="TH SarabunPSK" w:eastAsia="Sarabun" w:hAnsi="TH SarabunPSK" w:cs="TH SarabunPSK" w:hint="cs"/>
          <w:bCs/>
          <w:sz w:val="32"/>
          <w:szCs w:val="32"/>
          <w:cs/>
        </w:rPr>
        <w:t>ส่วนที่ 3 ประวัติและผลงานการตีพิมพ์ของที่ปรึกษาโครงการ</w:t>
      </w:r>
    </w:p>
    <w:p w14:paraId="4543DE70" w14:textId="77777777" w:rsidR="00F042A4" w:rsidRDefault="00F042A4" w:rsidP="0016244B">
      <w:pPr>
        <w:ind w:left="1080" w:hanging="1080"/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</w:p>
    <w:p w14:paraId="6CA19BEE" w14:textId="77777777" w:rsidR="00324F75" w:rsidRDefault="005A5F87" w:rsidP="0016244B">
      <w:pPr>
        <w:ind w:left="1080" w:hanging="1080"/>
        <w:rPr>
          <w:rFonts w:ascii="TH SarabunPSK" w:eastAsia="Sarabun" w:hAnsi="TH SarabunPSK" w:cs="TH SarabunPSK"/>
          <w:sz w:val="32"/>
          <w:szCs w:val="32"/>
        </w:rPr>
      </w:pPr>
      <w:r w:rsidRPr="0016244B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16244B">
        <w:rPr>
          <w:rFonts w:ascii="TH SarabunPSK" w:eastAsia="Sarabun" w:hAnsi="TH SarabunPSK" w:cs="TH SarabunPSK"/>
          <w:sz w:val="32"/>
          <w:szCs w:val="32"/>
        </w:rPr>
        <w:tab/>
      </w:r>
      <w:r w:rsidR="005675B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16244B">
        <w:rPr>
          <w:rFonts w:ascii="TH SarabunPSK" w:eastAsia="Sarabun" w:hAnsi="TH SarabunPSK" w:cs="TH SarabunPSK"/>
          <w:sz w:val="32"/>
          <w:szCs w:val="32"/>
          <w:cs/>
        </w:rPr>
        <w:t>ผู้วิจัยต้องดำเนินการจัดทำข้อเสนอโครงการวิจัยตาม</w:t>
      </w:r>
      <w:r w:rsidR="00324F75">
        <w:rPr>
          <w:rFonts w:ascii="TH SarabunPSK" w:eastAsia="Sarabun" w:hAnsi="TH SarabunPSK" w:cs="TH SarabunPSK" w:hint="cs"/>
          <w:sz w:val="32"/>
          <w:szCs w:val="32"/>
          <w:cs/>
        </w:rPr>
        <w:t xml:space="preserve">แบบฟอร์ม </w:t>
      </w:r>
      <w:r w:rsidR="00324F75">
        <w:rPr>
          <w:rFonts w:ascii="TH SarabunPSK" w:eastAsia="Sarabun" w:hAnsi="TH SarabunPSK" w:cs="TH SarabunPSK"/>
          <w:sz w:val="32"/>
          <w:szCs w:val="32"/>
        </w:rPr>
        <w:t xml:space="preserve">SciEE-Fund-01 </w:t>
      </w:r>
    </w:p>
    <w:p w14:paraId="2C21D6BE" w14:textId="033BC13D" w:rsidR="005675B5" w:rsidRDefault="00324F75" w:rsidP="0016244B">
      <w:pPr>
        <w:ind w:left="1080" w:hanging="1080"/>
        <w:rPr>
          <w:rFonts w:ascii="TH SarabunPSK" w:eastAsia="Sarabun" w:hAnsi="TH SarabunPSK" w:cs="TH SarabunPSK"/>
          <w:sz w:val="32"/>
          <w:szCs w:val="32"/>
        </w:rPr>
      </w:pPr>
      <w:r w:rsidRPr="00324F75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324F75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="005A5F87" w:rsidRPr="0016244B">
        <w:rPr>
          <w:rFonts w:ascii="TH SarabunPSK" w:eastAsia="Sarabun" w:hAnsi="TH SarabunPSK" w:cs="TH SarabunPSK"/>
          <w:sz w:val="32"/>
          <w:szCs w:val="32"/>
        </w:rPr>
        <w:t xml:space="preserve"> font TH SarabunPS</w:t>
      </w:r>
      <w:r w:rsidR="005675B5">
        <w:rPr>
          <w:rFonts w:ascii="TH SarabunPSK" w:eastAsia="Sarabun" w:hAnsi="TH SarabunPSK" w:cs="TH SarabunPSK"/>
          <w:sz w:val="32"/>
          <w:szCs w:val="32"/>
        </w:rPr>
        <w:t>K</w:t>
      </w:r>
      <w:r w:rsidR="005A5F87" w:rsidRPr="0016244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5A5F87"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ขนาด </w:t>
      </w:r>
      <w:r w:rsidR="005675B5">
        <w:rPr>
          <w:rFonts w:ascii="TH SarabunPSK" w:eastAsia="Sarabun" w:hAnsi="TH SarabunPSK" w:cs="TH SarabunPSK" w:hint="cs"/>
          <w:sz w:val="32"/>
          <w:szCs w:val="32"/>
          <w:cs/>
        </w:rPr>
        <w:t>16</w:t>
      </w:r>
      <w:r w:rsidR="005A5F87" w:rsidRPr="0016244B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324F7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จำนวน</w:t>
      </w:r>
      <w:r w:rsidR="005675B5" w:rsidRPr="00324F7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1 ชุด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ที่ คุณนพมาศ สมบัติสุทธิเวช</w:t>
      </w:r>
    </w:p>
    <w:p w14:paraId="5496858F" w14:textId="3934DB5D" w:rsidR="005675B5" w:rsidRDefault="005675B5" w:rsidP="005675B5">
      <w:pPr>
        <w:ind w:left="1080" w:hanging="108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  <w:cs/>
        </w:rPr>
        <w:tab/>
      </w:r>
      <w:r w:rsidR="005A5F87"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57B94E72" w14:textId="60B32B71" w:rsidR="00BC4542" w:rsidRPr="0016244B" w:rsidRDefault="005A5F87" w:rsidP="0016244B">
      <w:pPr>
        <w:ind w:left="1080" w:hanging="1080"/>
        <w:rPr>
          <w:rFonts w:ascii="TH SarabunPSK" w:eastAsia="Sarabun" w:hAnsi="TH SarabunPSK" w:cs="TH SarabunPSK"/>
          <w:sz w:val="32"/>
          <w:szCs w:val="32"/>
        </w:rPr>
      </w:pPr>
      <w:r w:rsidRPr="0016244B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</w:p>
    <w:p w14:paraId="7B034A7F" w14:textId="77777777" w:rsidR="00BC4542" w:rsidRPr="0016244B" w:rsidRDefault="00BC4542" w:rsidP="0016244B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484DD73B" w14:textId="77777777" w:rsidR="00BC4542" w:rsidRPr="0016244B" w:rsidRDefault="00BC4542" w:rsidP="0016244B">
      <w:pPr>
        <w:rPr>
          <w:rFonts w:ascii="TH SarabunPSK" w:eastAsia="Sarabun" w:hAnsi="TH SarabunPSK" w:cs="TH SarabunPSK"/>
          <w:sz w:val="32"/>
          <w:szCs w:val="32"/>
        </w:rPr>
      </w:pPr>
    </w:p>
    <w:p w14:paraId="6D46DE41" w14:textId="77777777" w:rsidR="00BC4542" w:rsidRPr="0016244B" w:rsidRDefault="00BC4542" w:rsidP="0016244B">
      <w:pPr>
        <w:rPr>
          <w:rFonts w:ascii="TH SarabunPSK" w:eastAsia="Sarabun" w:hAnsi="TH SarabunPSK" w:cs="TH SarabunPSK"/>
        </w:rPr>
      </w:pPr>
    </w:p>
    <w:sectPr w:rsidR="00BC4542" w:rsidRPr="0016244B" w:rsidSect="0016244B">
      <w:headerReference w:type="default" r:id="rId9"/>
      <w:pgSz w:w="11906" w:h="16838"/>
      <w:pgMar w:top="1474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3493F" w14:textId="77777777" w:rsidR="005712B1" w:rsidRDefault="005712B1">
      <w:r>
        <w:separator/>
      </w:r>
    </w:p>
  </w:endnote>
  <w:endnote w:type="continuationSeparator" w:id="0">
    <w:p w14:paraId="1B165936" w14:textId="77777777" w:rsidR="005712B1" w:rsidRDefault="0057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31F3" w14:textId="77777777" w:rsidR="005712B1" w:rsidRDefault="005712B1">
      <w:r>
        <w:separator/>
      </w:r>
    </w:p>
  </w:footnote>
  <w:footnote w:type="continuationSeparator" w:id="0">
    <w:p w14:paraId="6BED370C" w14:textId="77777777" w:rsidR="005712B1" w:rsidRDefault="00571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FBC9D" w14:textId="77777777" w:rsidR="00BC4542" w:rsidRDefault="00EC4604" w:rsidP="00EC46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</w:pPr>
    <w:r>
      <w:rPr>
        <w:noProof/>
      </w:rPr>
      <w:drawing>
        <wp:inline distT="0" distB="0" distL="0" distR="0" wp14:anchorId="19833E0B" wp14:editId="5AEFE790">
          <wp:extent cx="2028825" cy="827320"/>
          <wp:effectExtent l="0" t="0" r="0" b="0"/>
          <wp:docPr id="302156740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56740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4211" cy="837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83B976" w14:textId="77777777" w:rsidR="00BC4542" w:rsidRDefault="00BC454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569D8"/>
    <w:multiLevelType w:val="multilevel"/>
    <w:tmpl w:val="B860E5E6"/>
    <w:lvl w:ilvl="0">
      <w:start w:val="2"/>
      <w:numFmt w:val="bullet"/>
      <w:lvlText w:val="-"/>
      <w:lvlJc w:val="left"/>
      <w:pPr>
        <w:ind w:left="180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8704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42"/>
    <w:rsid w:val="0016244B"/>
    <w:rsid w:val="001830E9"/>
    <w:rsid w:val="00264FC3"/>
    <w:rsid w:val="00324F75"/>
    <w:rsid w:val="003F4CBD"/>
    <w:rsid w:val="00447040"/>
    <w:rsid w:val="004818DE"/>
    <w:rsid w:val="005675B5"/>
    <w:rsid w:val="005712B1"/>
    <w:rsid w:val="005A5F87"/>
    <w:rsid w:val="008726CE"/>
    <w:rsid w:val="00886D1B"/>
    <w:rsid w:val="008C0139"/>
    <w:rsid w:val="00940554"/>
    <w:rsid w:val="00960FB5"/>
    <w:rsid w:val="00A667E0"/>
    <w:rsid w:val="00BC4542"/>
    <w:rsid w:val="00BF451C"/>
    <w:rsid w:val="00C800E0"/>
    <w:rsid w:val="00CA13A6"/>
    <w:rsid w:val="00CD0D77"/>
    <w:rsid w:val="00D63D82"/>
    <w:rsid w:val="00DB26D7"/>
    <w:rsid w:val="00DE0579"/>
    <w:rsid w:val="00E27FC8"/>
    <w:rsid w:val="00E7311F"/>
    <w:rsid w:val="00E95ABF"/>
    <w:rsid w:val="00EC4604"/>
    <w:rsid w:val="00F0045D"/>
    <w:rsid w:val="00F0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C03B7"/>
  <w15:docId w15:val="{B201768E-868F-40A1-9AE5-A96DE64E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9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D5098"/>
    <w:pPr>
      <w:jc w:val="center"/>
    </w:pPr>
    <w:rPr>
      <w:b/>
      <w:bCs/>
      <w:sz w:val="32"/>
      <w:szCs w:val="32"/>
    </w:rPr>
  </w:style>
  <w:style w:type="paragraph" w:styleId="BodyTextIndent">
    <w:name w:val="Body Text Indent"/>
    <w:basedOn w:val="Normal"/>
    <w:rsid w:val="00ED5098"/>
    <w:pPr>
      <w:ind w:firstLine="720"/>
      <w:jc w:val="both"/>
    </w:pPr>
    <w:rPr>
      <w:sz w:val="32"/>
      <w:szCs w:val="32"/>
    </w:rPr>
  </w:style>
  <w:style w:type="table" w:styleId="TableGrid">
    <w:name w:val="Table Grid"/>
    <w:basedOn w:val="TableNormal"/>
    <w:rsid w:val="0043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86AEE"/>
    <w:rPr>
      <w:rFonts w:ascii="Tahoma" w:hAnsi="Tahoma" w:cs="Angsana New"/>
      <w:sz w:val="16"/>
      <w:szCs w:val="18"/>
    </w:rPr>
  </w:style>
  <w:style w:type="paragraph" w:styleId="Header">
    <w:name w:val="header"/>
    <w:basedOn w:val="Normal"/>
    <w:link w:val="HeaderChar"/>
    <w:uiPriority w:val="99"/>
    <w:unhideWhenUsed/>
    <w:rsid w:val="00BA2DB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A2DBA"/>
    <w:rPr>
      <w:rFonts w:ascii="Cordia New" w:eastAsia="Cordia New" w:hAnsi="Cordia New" w:cs="Cordia New"/>
      <w:sz w:val="28"/>
      <w:szCs w:val="35"/>
      <w:lang w:bidi="th-TH"/>
    </w:rPr>
  </w:style>
  <w:style w:type="paragraph" w:styleId="Footer">
    <w:name w:val="footer"/>
    <w:basedOn w:val="Normal"/>
    <w:link w:val="FooterChar"/>
    <w:unhideWhenUsed/>
    <w:rsid w:val="00BA2DB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BA2DBA"/>
    <w:rPr>
      <w:rFonts w:ascii="Cordia New" w:eastAsia="Cordia New" w:hAnsi="Cordia New" w:cs="Cordia New"/>
      <w:sz w:val="28"/>
      <w:szCs w:val="35"/>
      <w:lang w:bidi="th-TH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27FC8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5675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kmutnb.ac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5AxZ5PjxJYhzpCWGZ6ydam3RMw==">AMUW2mXi+d8ngpKncyA0ACsDOwLquRwRJPDP+B+7xsZQ3cHkBM1uAyQPBlJ/JILeFsnIYccwBI3LYILyVCsdf7AtTZpOcLFqAuagJtmAWBfORwutDmicV+NV6hnolAgqcGyN8d55km86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THIDAPORN SEANGWATTANA</cp:lastModifiedBy>
  <cp:revision>4</cp:revision>
  <dcterms:created xsi:type="dcterms:W3CDTF">2023-08-18T10:08:00Z</dcterms:created>
  <dcterms:modified xsi:type="dcterms:W3CDTF">2024-07-31T09:27:00Z</dcterms:modified>
</cp:coreProperties>
</file>